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ipalta Gueri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