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Ripalta Gueri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